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08BF" w14:textId="5765B2D2" w:rsidR="00CF1B60" w:rsidRPr="00A17488" w:rsidRDefault="006E05E9" w:rsidP="00CF1B60">
      <w:pPr>
        <w:pStyle w:val="Nagwek"/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2</w:t>
      </w:r>
      <w:r w:rsidR="00EA5198">
        <w:rPr>
          <w:rFonts w:ascii="Arial Narrow" w:hAnsi="Arial Narrow"/>
        </w:rPr>
        <w:t>.</w:t>
      </w:r>
      <w:r w:rsidR="00241F0C">
        <w:rPr>
          <w:rFonts w:ascii="Arial Narrow" w:hAnsi="Arial Narrow"/>
        </w:rPr>
        <w:t>2</w:t>
      </w:r>
    </w:p>
    <w:p w14:paraId="128F45CE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1D75AF14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8415C9">
        <w:rPr>
          <w:rFonts w:ascii="Arial Narrow" w:hAnsi="Arial Narrow" w:cs="Arial"/>
          <w:b/>
        </w:rPr>
        <w:t>Specyfikacja asortymentowo-cenowa</w:t>
      </w:r>
    </w:p>
    <w:p w14:paraId="46CA516E" w14:textId="77777777" w:rsidR="00E6050B" w:rsidRPr="008415C9" w:rsidRDefault="00E6050B" w:rsidP="00E6050B">
      <w:pPr>
        <w:spacing w:after="0" w:line="240" w:lineRule="auto"/>
        <w:jc w:val="center"/>
        <w:rPr>
          <w:rFonts w:ascii="Arial Narrow" w:hAnsi="Arial Narrow" w:cs="Arial"/>
          <w:b/>
        </w:rPr>
      </w:pPr>
    </w:p>
    <w:tbl>
      <w:tblPr>
        <w:tblW w:w="141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5405"/>
        <w:gridCol w:w="851"/>
        <w:gridCol w:w="1276"/>
        <w:gridCol w:w="1894"/>
        <w:gridCol w:w="1413"/>
        <w:gridCol w:w="990"/>
        <w:gridCol w:w="1980"/>
      </w:tblGrid>
      <w:tr w:rsidR="00E6050B" w:rsidRPr="002D1BB4" w14:paraId="4DE5CC9D" w14:textId="77777777" w:rsidTr="00CE467D">
        <w:trPr>
          <w:trHeight w:val="51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2C785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5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D1C00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Urządzenie/usługa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B7E7F2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9EE61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4AD34F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Cena netto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994FE6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9AE800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C2F961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E6050B" w:rsidRPr="002D1BB4" w14:paraId="76F20438" w14:textId="77777777" w:rsidTr="00CE467D">
        <w:trPr>
          <w:trHeight w:val="33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7CBA" w14:textId="77777777" w:rsidR="00E6050B" w:rsidRPr="002D1BB4" w:rsidRDefault="00E6050B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AF4E" w14:textId="2F3F0312" w:rsidR="00E6050B" w:rsidRPr="00EA5198" w:rsidRDefault="00241F0C" w:rsidP="00F90C84">
            <w:pPr>
              <w:pStyle w:val="Akapitzlist"/>
              <w:ind w:left="9"/>
              <w:rPr>
                <w:rFonts w:ascii="Arial Narrow" w:hAnsi="Arial Narrow" w:cs="Calibri"/>
                <w:bCs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szCs w:val="20"/>
                <w:lang w:val="pl-PL"/>
              </w:rPr>
              <w:t>Videolaryngoskop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4F7" w14:textId="190E73DA" w:rsidR="00E6050B" w:rsidRPr="002D1BB4" w:rsidRDefault="00241F0C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0B92" w14:textId="2A59F151" w:rsidR="00E6050B" w:rsidRPr="002D1BB4" w:rsidRDefault="00241F0C" w:rsidP="00F90C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B2FB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4A4F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8DBE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9215" w14:textId="77777777" w:rsidR="00E6050B" w:rsidRPr="002D1BB4" w:rsidRDefault="00E6050B" w:rsidP="00F90C8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2D1BB4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E6050B" w:rsidRPr="002D1BB4" w14:paraId="63FA4AFD" w14:textId="77777777" w:rsidTr="00CE467D">
        <w:trPr>
          <w:trHeight w:val="315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DB52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9FBF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3CC0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6DD5" w14:textId="77777777" w:rsidR="00E6050B" w:rsidRPr="002D1BB4" w:rsidRDefault="00E6050B" w:rsidP="00F90C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8DA6" w14:textId="77777777" w:rsidR="00E6050B" w:rsidRPr="002D1BB4" w:rsidRDefault="00E6050B" w:rsidP="00F90C8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b/>
                <w:bCs/>
                <w:color w:val="000000"/>
                <w:lang w:eastAsia="pl-PL"/>
              </w:rPr>
              <w:t>RAZEM:</w:t>
            </w:r>
          </w:p>
        </w:tc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EA27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B3A2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91230C" w14:textId="77777777" w:rsidR="00E6050B" w:rsidRPr="002D1BB4" w:rsidRDefault="00E6050B" w:rsidP="00F90C84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D1BB4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</w:tbl>
    <w:p w14:paraId="141BBEA1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076CDD7D" w14:textId="4D8365AD" w:rsidR="00E6050B" w:rsidRPr="008415C9" w:rsidRDefault="00E6050B" w:rsidP="00E6050B">
      <w:pPr>
        <w:spacing w:after="0" w:line="240" w:lineRule="auto"/>
        <w:ind w:left="851"/>
        <w:jc w:val="both"/>
        <w:rPr>
          <w:rFonts w:ascii="Arial Narrow" w:hAnsi="Arial Narrow" w:cs="Arial"/>
          <w:color w:val="FF0000"/>
        </w:rPr>
      </w:pPr>
      <w:r w:rsidRPr="008415C9">
        <w:rPr>
          <w:rFonts w:ascii="Arial Narrow" w:hAnsi="Arial Narrow" w:cs="Arial"/>
        </w:rPr>
        <w:t xml:space="preserve">Ogółem pozycji: </w:t>
      </w:r>
      <w:r w:rsidR="00EA5198">
        <w:rPr>
          <w:rFonts w:ascii="Arial Narrow" w:hAnsi="Arial Narrow" w:cs="Arial"/>
        </w:rPr>
        <w:t>1</w:t>
      </w:r>
    </w:p>
    <w:p w14:paraId="7679C452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</w:p>
    <w:p w14:paraId="386D7BAB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netto ............................. ........PLN słownie: ............................................ ............................................ ............................................</w:t>
      </w:r>
    </w:p>
    <w:p w14:paraId="5B2E2EF4" w14:textId="77777777" w:rsidR="00E6050B" w:rsidRPr="008415C9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Podatek VAT ......................................PLN słownie: ............................................ ............................................ ............................................</w:t>
      </w:r>
    </w:p>
    <w:p w14:paraId="15CC2CB2" w14:textId="77777777" w:rsidR="00E6050B" w:rsidRDefault="00E6050B" w:rsidP="00E6050B">
      <w:pPr>
        <w:spacing w:after="0" w:line="240" w:lineRule="auto"/>
        <w:jc w:val="both"/>
        <w:rPr>
          <w:rFonts w:ascii="Arial Narrow" w:hAnsi="Arial Narrow" w:cs="Arial"/>
        </w:rPr>
      </w:pPr>
      <w:r w:rsidRPr="008415C9">
        <w:rPr>
          <w:rFonts w:ascii="Arial Narrow" w:hAnsi="Arial Narrow" w:cs="Arial"/>
        </w:rPr>
        <w:t>Wartość brutto ....................................PLN słownie: ............................................ ............................................ ............................................</w:t>
      </w:r>
    </w:p>
    <w:p w14:paraId="0D59021B" w14:textId="2AB27457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1B25FFBB" w14:textId="3DA00F5E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407A654F" w14:textId="328D7193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774AE120" w14:textId="0EAB88D5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65ACFEC3" w14:textId="77777777" w:rsidR="005611F8" w:rsidRDefault="005611F8" w:rsidP="005611F8">
      <w:pPr>
        <w:spacing w:after="0" w:line="240" w:lineRule="auto"/>
        <w:rPr>
          <w:rFonts w:ascii="Arial Narrow" w:hAnsi="Arial Narrow" w:cs="Arial"/>
        </w:rPr>
      </w:pPr>
    </w:p>
    <w:p w14:paraId="23E8F4A5" w14:textId="37AE87E4" w:rsidR="005611F8" w:rsidRDefault="005611F8" w:rsidP="005611F8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………………………………………………</w:t>
      </w:r>
    </w:p>
    <w:p w14:paraId="5F82070D" w14:textId="77777777" w:rsidR="00E6050B" w:rsidRPr="008415C9" w:rsidRDefault="00E6050B" w:rsidP="00E6050B">
      <w:pPr>
        <w:spacing w:after="0" w:line="240" w:lineRule="auto"/>
        <w:ind w:left="426"/>
        <w:rPr>
          <w:rFonts w:ascii="Arial Narrow" w:hAnsi="Arial Narrow" w:cs="Arial"/>
          <w:i/>
          <w:sz w:val="20"/>
          <w:szCs w:val="20"/>
        </w:rPr>
      </w:pPr>
      <w:r w:rsidRPr="008415C9">
        <w:rPr>
          <w:rFonts w:ascii="Arial Narrow" w:hAnsi="Arial Narrow" w:cs="Arial"/>
        </w:rPr>
        <w:t xml:space="preserve">         (miejscowość, data)                                                                                                                             (pieczątka i podpis Wykonawcy</w:t>
      </w:r>
      <w:r>
        <w:rPr>
          <w:rFonts w:ascii="Arial Narrow" w:hAnsi="Arial Narrow" w:cs="Arial"/>
        </w:rPr>
        <w:t>)</w:t>
      </w:r>
    </w:p>
    <w:p w14:paraId="1A557144" w14:textId="77777777" w:rsidR="00E6050B" w:rsidRDefault="00E6050B" w:rsidP="005611F8"/>
    <w:p w14:paraId="5AE70017" w14:textId="77777777" w:rsidR="00E6050B" w:rsidRDefault="00E6050B" w:rsidP="00E6050B"/>
    <w:p w14:paraId="0A5839DA" w14:textId="77777777" w:rsidR="00E6050B" w:rsidRDefault="00E6050B" w:rsidP="00E6050B"/>
    <w:p w14:paraId="75B021AE" w14:textId="77777777" w:rsidR="00E6050B" w:rsidRDefault="00E6050B" w:rsidP="00CF1B60"/>
    <w:p w14:paraId="010906FA" w14:textId="77777777" w:rsidR="00CF1B60" w:rsidRPr="00A17488" w:rsidRDefault="00CF1B60" w:rsidP="006E05E9">
      <w:pPr>
        <w:pStyle w:val="Nagwek"/>
        <w:jc w:val="center"/>
        <w:rPr>
          <w:rFonts w:ascii="Arial Narrow" w:hAnsi="Arial Narrow"/>
        </w:rPr>
      </w:pPr>
    </w:p>
    <w:sectPr w:rsidR="00CF1B60" w:rsidRPr="00A17488" w:rsidSect="00A17488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B3191" w14:textId="77777777" w:rsidR="009037FD" w:rsidRDefault="009037FD" w:rsidP="00A17488">
      <w:pPr>
        <w:spacing w:after="0" w:line="240" w:lineRule="auto"/>
      </w:pPr>
      <w:r>
        <w:separator/>
      </w:r>
    </w:p>
  </w:endnote>
  <w:endnote w:type="continuationSeparator" w:id="0">
    <w:p w14:paraId="6A3D9766" w14:textId="77777777" w:rsidR="009037FD" w:rsidRDefault="009037FD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548D" w14:textId="77777777" w:rsidR="009037FD" w:rsidRDefault="009037FD" w:rsidP="00A17488">
      <w:pPr>
        <w:spacing w:after="0" w:line="240" w:lineRule="auto"/>
      </w:pPr>
      <w:r>
        <w:separator/>
      </w:r>
    </w:p>
  </w:footnote>
  <w:footnote w:type="continuationSeparator" w:id="0">
    <w:p w14:paraId="3E42597A" w14:textId="77777777" w:rsidR="009037FD" w:rsidRDefault="009037FD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D61F7" w14:textId="741EC731" w:rsidR="00A17488" w:rsidRPr="005611F8" w:rsidRDefault="005611F8" w:rsidP="005611F8">
    <w:pPr>
      <w:pStyle w:val="NormalnyWeb"/>
      <w:jc w:val="center"/>
    </w:pPr>
    <w:r>
      <w:rPr>
        <w:noProof/>
      </w:rPr>
      <w:drawing>
        <wp:inline distT="0" distB="0" distL="0" distR="0" wp14:anchorId="2766CBD3" wp14:editId="522D0E85">
          <wp:extent cx="7429500" cy="742737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5343" cy="751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79"/>
    <w:rsid w:val="002256BE"/>
    <w:rsid w:val="00241F0C"/>
    <w:rsid w:val="002A2A50"/>
    <w:rsid w:val="005611F8"/>
    <w:rsid w:val="006640E0"/>
    <w:rsid w:val="006E05E9"/>
    <w:rsid w:val="007A712D"/>
    <w:rsid w:val="00850FD3"/>
    <w:rsid w:val="00872479"/>
    <w:rsid w:val="009037FD"/>
    <w:rsid w:val="009F79AD"/>
    <w:rsid w:val="00A17488"/>
    <w:rsid w:val="00A67F27"/>
    <w:rsid w:val="00AA11B8"/>
    <w:rsid w:val="00C14F85"/>
    <w:rsid w:val="00CA3D93"/>
    <w:rsid w:val="00CD7AA0"/>
    <w:rsid w:val="00CE467D"/>
    <w:rsid w:val="00CF1B60"/>
    <w:rsid w:val="00D769B4"/>
    <w:rsid w:val="00E07133"/>
    <w:rsid w:val="00E6050B"/>
    <w:rsid w:val="00EA5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DBB1"/>
  <w15:docId w15:val="{DF2AA96B-176F-4F48-B05C-E37BA0BC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ormalnyWeb">
    <w:name w:val="Normal (Web)"/>
    <w:basedOn w:val="Normalny"/>
    <w:uiPriority w:val="99"/>
    <w:unhideWhenUsed/>
    <w:rsid w:val="0056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Szymon Kluska</cp:lastModifiedBy>
  <cp:revision>2</cp:revision>
  <cp:lastPrinted>2025-04-08T08:03:00Z</cp:lastPrinted>
  <dcterms:created xsi:type="dcterms:W3CDTF">2026-02-27T12:03:00Z</dcterms:created>
  <dcterms:modified xsi:type="dcterms:W3CDTF">2026-02-27T12:03:00Z</dcterms:modified>
</cp:coreProperties>
</file>